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C20DE8" w:rsidRDefault="005F09C0" w:rsidP="00C20DE8">
      <w:pPr>
        <w:numPr>
          <w:ilvl w:val="0"/>
          <w:numId w:val="4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21</w:t>
      </w:r>
      <w:r w:rsidR="0030084C">
        <w:rPr>
          <w:rFonts w:ascii="Times New Roman" w:eastAsia="Times New Roman" w:hAnsi="Times New Roman" w:cs="Courier New"/>
          <w:sz w:val="24"/>
          <w:szCs w:val="20"/>
          <w:lang w:eastAsia="ru-RU"/>
        </w:rPr>
        <w:t>.08</w:t>
      </w:r>
      <w:r w:rsidR="004309B1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2019 г.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Шушарину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Р.Р.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в</w:t>
      </w:r>
      <w:proofErr w:type="spellEnd"/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группу №7 (приказ 44-В от 21</w:t>
      </w:r>
      <w:bookmarkStart w:id="0" w:name="_GoBack"/>
      <w:bookmarkEnd w:id="0"/>
      <w:r w:rsidR="0030084C">
        <w:rPr>
          <w:rFonts w:ascii="Times New Roman" w:eastAsia="Times New Roman" w:hAnsi="Times New Roman" w:cs="Courier New"/>
          <w:sz w:val="24"/>
          <w:szCs w:val="20"/>
          <w:lang w:eastAsia="ru-RU"/>
        </w:rPr>
        <w:t>.08.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2019 г.)</w:t>
      </w:r>
    </w:p>
    <w:p w:rsidR="00D57326" w:rsidRDefault="00D57326" w:rsidP="00C20DE8"/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2027"/>
    <w:multiLevelType w:val="hybridMultilevel"/>
    <w:tmpl w:val="6FDEF7DC"/>
    <w:lvl w:ilvl="0" w:tplc="B2A615E6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Courier New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E900A6C"/>
    <w:multiLevelType w:val="hybridMultilevel"/>
    <w:tmpl w:val="202EFFD2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0826B7"/>
    <w:rsid w:val="00110F4F"/>
    <w:rsid w:val="0030084C"/>
    <w:rsid w:val="0040685E"/>
    <w:rsid w:val="004309B1"/>
    <w:rsid w:val="00495DAF"/>
    <w:rsid w:val="00587FC8"/>
    <w:rsid w:val="005F09C0"/>
    <w:rsid w:val="007F1186"/>
    <w:rsid w:val="00877BE2"/>
    <w:rsid w:val="00925401"/>
    <w:rsid w:val="00A43817"/>
    <w:rsid w:val="00C20DE8"/>
    <w:rsid w:val="00D03D2A"/>
    <w:rsid w:val="00D57326"/>
    <w:rsid w:val="00D90226"/>
    <w:rsid w:val="00E0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</Words>
  <Characters>120</Characters>
  <Application>Microsoft Office Word</Application>
  <DocSecurity>0</DocSecurity>
  <Lines>1</Lines>
  <Paragraphs>1</Paragraphs>
  <ScaleCrop>false</ScaleCrop>
  <Company>-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17</cp:revision>
  <dcterms:created xsi:type="dcterms:W3CDTF">2019-04-05T10:18:00Z</dcterms:created>
  <dcterms:modified xsi:type="dcterms:W3CDTF">2019-08-21T08:19:00Z</dcterms:modified>
</cp:coreProperties>
</file>